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702760">
        <w:rPr>
          <w:rFonts w:ascii="Times New Roman" w:hAnsi="Times New Roman"/>
        </w:rPr>
        <w:t>85</w:t>
      </w:r>
    </w:p>
    <w:p w:rsidR="00D72D4F" w:rsidRDefault="00D72D4F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</w:p>
    <w:p w:rsidR="00002061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bookmarkStart w:id="0" w:name="_GoBack"/>
      <w:r w:rsidRPr="00533568">
        <w:rPr>
          <w:rFonts w:ascii="Times New Roman" w:hAnsi="Times New Roman"/>
          <w:b/>
          <w:sz w:val="21"/>
          <w:szCs w:val="21"/>
        </w:rPr>
        <w:t>Расчет с</w:t>
      </w:r>
      <w:r w:rsidR="00DF36ED" w:rsidRPr="00533568">
        <w:rPr>
          <w:rFonts w:ascii="Times New Roman" w:hAnsi="Times New Roman"/>
          <w:b/>
          <w:sz w:val="21"/>
          <w:szCs w:val="21"/>
        </w:rPr>
        <w:t xml:space="preserve">убсидии </w:t>
      </w:r>
      <w:r w:rsidR="00002061" w:rsidRPr="00002061">
        <w:rPr>
          <w:rFonts w:ascii="Times New Roman" w:hAnsi="Times New Roman"/>
          <w:b/>
          <w:sz w:val="21"/>
          <w:szCs w:val="21"/>
        </w:rPr>
        <w:t>на органи</w:t>
      </w:r>
      <w:r w:rsidR="00002061">
        <w:rPr>
          <w:rFonts w:ascii="Times New Roman" w:hAnsi="Times New Roman"/>
          <w:b/>
          <w:sz w:val="21"/>
          <w:szCs w:val="21"/>
        </w:rPr>
        <w:t>зацию празднования памятных дат</w:t>
      </w:r>
    </w:p>
    <w:p w:rsidR="00B80636" w:rsidRPr="00533568" w:rsidRDefault="00002061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002061">
        <w:rPr>
          <w:rFonts w:ascii="Times New Roman" w:hAnsi="Times New Roman"/>
          <w:b/>
          <w:sz w:val="21"/>
          <w:szCs w:val="21"/>
        </w:rPr>
        <w:t>муниципальных образований Нижегородской области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</w:t>
      </w:r>
      <w:bookmarkEnd w:id="0"/>
      <w:r w:rsidR="00A46704" w:rsidRPr="00533568">
        <w:rPr>
          <w:rFonts w:ascii="Times New Roman" w:hAnsi="Times New Roman"/>
          <w:b/>
          <w:sz w:val="21"/>
          <w:szCs w:val="21"/>
        </w:rPr>
        <w:t>на 20</w:t>
      </w:r>
      <w:r w:rsidR="004034BA" w:rsidRPr="00533568">
        <w:rPr>
          <w:rFonts w:ascii="Times New Roman" w:hAnsi="Times New Roman"/>
          <w:b/>
          <w:sz w:val="21"/>
          <w:szCs w:val="21"/>
        </w:rPr>
        <w:t>2</w:t>
      </w:r>
      <w:r w:rsidR="00D72D4F">
        <w:rPr>
          <w:rFonts w:ascii="Times New Roman" w:hAnsi="Times New Roman"/>
          <w:b/>
          <w:sz w:val="21"/>
          <w:szCs w:val="21"/>
        </w:rPr>
        <w:t>6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896B21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50404D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8613A8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002061" w:rsidRPr="0088091D" w:rsidTr="00782B5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061" w:rsidRPr="00002061" w:rsidRDefault="00002061" w:rsidP="000020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206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02061" w:rsidRPr="0088091D" w:rsidTr="00782B5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061" w:rsidRPr="00002061" w:rsidRDefault="00002061" w:rsidP="000020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206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02061" w:rsidRPr="0088091D" w:rsidTr="00782B5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061" w:rsidRPr="00363ABD" w:rsidRDefault="0000206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061" w:rsidRPr="00002061" w:rsidRDefault="00002061" w:rsidP="000020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206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100 000,0</w:t>
            </w: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72D4F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D4F" w:rsidRPr="00D72D4F" w:rsidRDefault="00D72D4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D4F" w:rsidRPr="00D72D4F" w:rsidRDefault="00D72D4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D4F" w:rsidRPr="00D72D4F" w:rsidRDefault="00002061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206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100 000,0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2061"/>
    <w:rsid w:val="000A643A"/>
    <w:rsid w:val="000A64A5"/>
    <w:rsid w:val="000C7CFA"/>
    <w:rsid w:val="001D6F14"/>
    <w:rsid w:val="00276EAC"/>
    <w:rsid w:val="0031761F"/>
    <w:rsid w:val="00354C2B"/>
    <w:rsid w:val="00363ABD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33568"/>
    <w:rsid w:val="00553E79"/>
    <w:rsid w:val="00594549"/>
    <w:rsid w:val="00697A14"/>
    <w:rsid w:val="00702760"/>
    <w:rsid w:val="00705E86"/>
    <w:rsid w:val="00723C90"/>
    <w:rsid w:val="00770641"/>
    <w:rsid w:val="008613A8"/>
    <w:rsid w:val="0088091D"/>
    <w:rsid w:val="00883FE7"/>
    <w:rsid w:val="00886673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80636"/>
    <w:rsid w:val="00B845D6"/>
    <w:rsid w:val="00B96359"/>
    <w:rsid w:val="00BC6D54"/>
    <w:rsid w:val="00C16E34"/>
    <w:rsid w:val="00CC3CD4"/>
    <w:rsid w:val="00CF118C"/>
    <w:rsid w:val="00D72D4F"/>
    <w:rsid w:val="00D845B9"/>
    <w:rsid w:val="00D84BEA"/>
    <w:rsid w:val="00DC077D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2017-10-23T09:16:00Z</cp:lastPrinted>
  <dcterms:created xsi:type="dcterms:W3CDTF">2025-10-19T11:42:00Z</dcterms:created>
  <dcterms:modified xsi:type="dcterms:W3CDTF">2025-10-23T15:11:00Z</dcterms:modified>
</cp:coreProperties>
</file>